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5818505</wp:posOffset>
            </wp:positionH>
            <wp:positionV relativeFrom="paragraph">
              <wp:posOffset>126365</wp:posOffset>
            </wp:positionV>
            <wp:extent cx="8557260" cy="5704840"/>
            <wp:effectExtent l="0" t="0" r="0" b="0"/>
            <wp:wrapNone/>
            <wp:docPr id="37" name="图片 37" descr="0c4faba602fecb427d5a32758b48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0c4faba602fecb427d5a32758b48e16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7260" cy="570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8104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8104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10.4 inch LED Screen, Resolution: 1024*768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/ Atom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/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Core 4/7/8/10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/12/13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th-i3/i5/i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Slot, Support 4G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/5G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5E590FD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al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Daughter card slot</w:t>
      </w:r>
    </w:p>
    <w:p w14:paraId="2AA36E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7"/>
        <w:gridCol w:w="6080"/>
        <w:gridCol w:w="5900"/>
        <w:gridCol w:w="6175"/>
      </w:tblGrid>
      <w:tr w14:paraId="400BC2E9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A5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A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P8104</w:t>
            </w:r>
          </w:p>
        </w:tc>
      </w:tr>
      <w:tr w14:paraId="7EB434C0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70C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EF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0EA4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A586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43A0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A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4AD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3E66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5FF1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D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105F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01E4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443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14E125C8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903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85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Slots,Up to 16GB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36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32GB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5AE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</w:tr>
      <w:tr w14:paraId="3880555E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399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EC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SSD Slot</w:t>
            </w:r>
          </w:p>
          <w:p w14:paraId="64FC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3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41E5DEFB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CC2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3734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</w:t>
            </w: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Hz</w:t>
            </w:r>
          </w:p>
        </w:tc>
      </w:tr>
      <w:tr w14:paraId="3920BEC5">
        <w:trPr>
          <w:trHeight w:val="567" w:hRule="atLeast"/>
          <w:jc w:val="center"/>
        </w:trPr>
        <w:tc>
          <w:tcPr>
            <w:tcW w:w="41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D3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C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10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</w:tc>
      </w:tr>
      <w:tr w14:paraId="1B2B68CE">
        <w:trPr>
          <w:trHeight w:val="567" w:hRule="atLeast"/>
          <w:jc w:val="center"/>
        </w:trPr>
        <w:tc>
          <w:tcPr>
            <w:tcW w:w="41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9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69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0B9946F8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BA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7A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LAN Chip (10 / 100 / 1000 Mbps, RJ-45 Type)</w:t>
            </w:r>
          </w:p>
        </w:tc>
      </w:tr>
      <w:tr w14:paraId="37CF5ABB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DC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75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  <w:p w14:paraId="620F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1*USB 2.0 (Type-A, Built-in)</w:t>
            </w:r>
          </w:p>
        </w:tc>
      </w:tr>
      <w:tr w14:paraId="6715508B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CEA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07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0533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type)</w:t>
            </w:r>
          </w:p>
        </w:tc>
      </w:tr>
      <w:tr w14:paraId="1F2359BB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CA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8B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2EC8178E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DB3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E973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</w:t>
      </w:r>
      <w:r>
        <w:rPr>
          <w:rFonts w:hint="default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44945C9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-934085</wp:posOffset>
                </wp:positionH>
                <wp:positionV relativeFrom="paragraph">
                  <wp:posOffset>-228600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55pt;margin-top:-18pt;height:41.35pt;width:362.2pt;z-index:251674624;mso-width-relative:page;mso-height-relative:page;" filled="f" stroked="f" coordsize="21600,21600" o:gfxdata="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rYWv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79744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10.4 inch TFT LED Screen, 4:3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1024*768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1C6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3381041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65D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C21D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6F5E933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9C591D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B0B4B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DF6244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2CEF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62F770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3F572B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57CC3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E2111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EE8870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AABA1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AC2D9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E52701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CCEFA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A86447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2C865E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4DA8CA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A3B0E6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54C75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-229235</wp:posOffset>
                </wp:positionV>
                <wp:extent cx="4587875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87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.05pt;height:41.35pt;width:361.25pt;z-index:251680768;mso-width-relative:page;mso-height-relative:page;" filled="f" stroked="f" coordsize="21600,21600" o:gfxdata="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h7RL3dAAAACwEAAA8AAAAAAAAAAQAgAAAAIgAA&#10;AGRycy9kb3ducmV2LnhtbFBLAQIUABQAAAAIAIdO4kA/nMKz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1792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Support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uto-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271.46mm*219.96mm*67mm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3202584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3297FA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80E4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95104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CeuWQk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pkMtwAAAAMAQAADwAAAAAAAAABACAAAAAiAAAA&#10;ZHJzL2Rvd25yZXYueG1sUEsBAhQAFAAAAAgAh07iQCeuWQk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380E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694080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J1YN0AAAALAQAADwAAAAAAAAABACAAAAAiAAAA&#10;ZHJzL2Rvd25yZXYueG1sUEsBAhQAFAAAAAgAh07iQIL4Xr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6D0F39A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2ADED187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A1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A4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21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49749D9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A8B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CC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65175A7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36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23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B6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65A7E6E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7FC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77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7D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565B48D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7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6C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14991FE0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6A54C5D">
      <w:pPr>
        <w:bidi w:val="0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-227965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3pt;margin-top:-17.95pt;height:41.35pt;width:467.9pt;z-index:251686912;mso-width-relative:page;mso-height-relative:page;" filled="f" stroked="f" coordsize="21600,21600" o:gfxdata="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1ggej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tab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7936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oKZDLcAAAADAEAAA8AAAAAAAAAAQAgAAAAIgAA&#10;AGRycy9kb3ducmV2LnhtbFBLAQIUABQAAAAIAIdO4kBriqAE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587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392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(RJ-45 type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,POE function optional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6F37C1E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300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D5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44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olation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(Phoenix terminal type)</w:t>
            </w:r>
          </w:p>
          <w:p w14:paraId="7E618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0353720A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462"/>
        <w:gridCol w:w="1080"/>
        <w:gridCol w:w="1100"/>
        <w:gridCol w:w="3680"/>
        <w:gridCol w:w="3106"/>
        <w:gridCol w:w="1778"/>
        <w:gridCol w:w="2655"/>
        <w:gridCol w:w="2337"/>
        <w:gridCol w:w="2014"/>
      </w:tblGrid>
      <w:tr w14:paraId="66D0CCAF">
        <w:trPr>
          <w:trHeight w:val="567" w:hRule="atLeas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DBE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BE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5D2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E76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82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4E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42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74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2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0D0A8B49">
        <w:trPr>
          <w:trHeight w:val="567" w:hRule="atLeast"/>
          <w:jc w:val="center"/>
        </w:trPr>
        <w:tc>
          <w:tcPr>
            <w:tcW w:w="20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9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QY-P81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04</w:t>
            </w: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4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D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7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8A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485</w:t>
            </w:r>
          </w:p>
          <w:p w14:paraId="320A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80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9D9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</w:tc>
        <w:tc>
          <w:tcPr>
            <w:tcW w:w="26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9D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4BD7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D6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37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48DE1DB2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4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47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18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1A2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5E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20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8D9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0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4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C4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9C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4503265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14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75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695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5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85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6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7616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18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A4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83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B2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1BB55F8">
        <w:trPr>
          <w:trHeight w:val="914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2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88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 / 8th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7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F0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96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95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6258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7B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68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EC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BC6B37B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D5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C6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06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0F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32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01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0651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5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61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9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4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03D1914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91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44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22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EE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0E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30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0B2A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57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27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0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  <w:p w14:paraId="661A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04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E6D8281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B0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D5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12th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77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2A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3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81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382C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64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8D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CC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3B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49A52358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p w14:paraId="429E22FE">
      <w:pPr>
        <w:bidi w:val="0"/>
        <w:rPr>
          <w:rFonts w:hint="eastAsia"/>
          <w:lang w:val="en-US" w:eastAsia="zh-CN"/>
        </w:rPr>
      </w:pPr>
    </w:p>
    <w:p w14:paraId="30835E3F">
      <w:pPr>
        <w:bidi w:val="0"/>
        <w:rPr>
          <w:rFonts w:hint="eastAsia"/>
          <w:lang w:val="en-US" w:eastAsia="zh-CN"/>
        </w:rPr>
      </w:pPr>
    </w:p>
    <w:p w14:paraId="717AF67E">
      <w:pPr>
        <w:bidi w:val="0"/>
        <w:rPr>
          <w:rFonts w:hint="eastAsia"/>
          <w:lang w:val="en-US" w:eastAsia="zh-CN"/>
        </w:rPr>
      </w:pPr>
    </w:p>
    <w:p w14:paraId="4F3A8C97">
      <w:pPr>
        <w:bidi w:val="0"/>
        <w:rPr>
          <w:rFonts w:hint="eastAsia"/>
          <w:lang w:val="en-US" w:eastAsia="zh-CN"/>
        </w:rPr>
      </w:pPr>
    </w:p>
    <w:p w14:paraId="181EC7FD">
      <w:pPr>
        <w:bidi w:val="0"/>
        <w:rPr>
          <w:rFonts w:hint="eastAsia"/>
          <w:lang w:val="en-US" w:eastAsia="zh-CN"/>
        </w:rPr>
      </w:pPr>
    </w:p>
    <w:p w14:paraId="08D86711">
      <w:pPr>
        <w:bidi w:val="0"/>
        <w:rPr>
          <w:rFonts w:hint="eastAsia"/>
          <w:lang w:val="en-US" w:eastAsia="zh-CN"/>
        </w:rPr>
      </w:pPr>
    </w:p>
    <w:p w14:paraId="1CFC1002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3840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2816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433"/>
        <w:gridCol w:w="7207"/>
      </w:tblGrid>
      <w:tr w14:paraId="06BD45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77E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AD4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18BA456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B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4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0C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7A99FB3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7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A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z, 3 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43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D9D422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C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004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59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2*DDR 3 Slots</w:t>
            </w:r>
          </w:p>
        </w:tc>
      </w:tr>
      <w:tr w14:paraId="29CB164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C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E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E5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71C1358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2A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9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4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968444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3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42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1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6D3FAEE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4A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6A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0C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001421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F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E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0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F4AD1F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D8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2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3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B6616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E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8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E4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A09E0D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3B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AF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GHz, 4 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88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5077CE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1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78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DF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FC0BC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23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078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0D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AFDE66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E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C57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9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86CA3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9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i5-10310U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9B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2C6E08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1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i7-10710U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4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7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F4EAD0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47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C1B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6C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9D7ABB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4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F7E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50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5231B3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B0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1B3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63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58F2C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6E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432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3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29063E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E8B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CC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3E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65633B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DD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E89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3C9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4E5E11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AB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0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582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673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601136E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-2414905</wp:posOffset>
                </wp:positionV>
                <wp:extent cx="3106420" cy="69659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9448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90.15pt;height:54.85pt;width:244.6pt;z-index:251692032;mso-width-relative:page;mso-height-relative:page;" filled="f" stroked="f" coordsize="21600,21600" o:gfxdata="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AJgZ90AAAANAQAADwAAAAAAAAABACAAAAAiAAAA&#10;ZHJzL2Rvd25yZXYueG1sUEsBAhQAFAAAAAgAh07iQPuNVPs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0944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</w:p>
    <w:p w14:paraId="3095A02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-2045335</wp:posOffset>
                </wp:positionV>
                <wp:extent cx="3106420" cy="6965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59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61.05pt;height:54.85pt;width:244.6pt;z-index:251697152;mso-width-relative:page;mso-height-relative:page;" filled="f" stroked="f" coordsize="21600,21600" o:gfxdata="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g+3o3cAAAADQEAAA8AAAAAAAAAAQAgAAAAIgAAAGRy&#10;cy9kb3ducmV2LnhtbFBLAQIUABQAAAAIAIdO4kC/vkns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C59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</w:p>
    <w:p w14:paraId="733ED8E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-917575</wp:posOffset>
                </wp:positionH>
                <wp:positionV relativeFrom="paragraph">
                  <wp:posOffset>-243840</wp:posOffset>
                </wp:positionV>
                <wp:extent cx="4931410" cy="62992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4115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25pt;margin-top:-19.2pt;height:49.6pt;width:388.3pt;z-index:251696128;mso-width-relative:page;mso-height-relative:page;" filled="f" stroked="f" coordsize="21600,21600" o:gfxdata="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VIfmXcAAAACwEAAA8AAAAAAAAAAQAgAAAAIgAA&#10;AGRycy9kb3ducmV2LnhtbFBLAQIUABQAAAAIAIdO4kDUAX9a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7411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638D1D64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9600A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9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 / N95 / N100</w:t>
            </w:r>
          </w:p>
        </w:tc>
        <w:tc>
          <w:tcPr>
            <w:tcW w:w="1764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5C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/11 and Linux</w:t>
            </w:r>
          </w:p>
        </w:tc>
      </w:tr>
      <w:tr w14:paraId="772DF8A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E5E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 / 12th / 13th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75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379B8C9">
      <w:pPr>
        <w:bidi w:val="0"/>
        <w:rPr>
          <w:rFonts w:hint="eastAsia"/>
          <w:lang w:val="en-US" w:eastAsia="zh-CN"/>
        </w:rPr>
      </w:pPr>
    </w:p>
    <w:p w14:paraId="474CF7EF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75565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55pt;margin-top:5.95pt;height:49.6pt;width:388.3pt;z-index:251684864;mso-width-relative:page;mso-height-relative:page;" filled="f" stroked="f" coordsize="21600,21600" o:gfxdata="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ZPuBNsAAAALAQAADwAAAAAAAAABACAAAAAiAAAA&#10;ZHJzL2Rvd25yZXYueG1sUEsBAhQAFAAAAAgAh07iQJq6Gpw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04D9DAE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5ECB8EE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5A864A51">
      <w:pPr>
        <w:bidi w:val="0"/>
        <w:rPr>
          <w:rFonts w:hint="eastAsia"/>
          <w:lang w:val="en-US" w:eastAsia="zh-CN"/>
        </w:rPr>
      </w:pPr>
    </w:p>
    <w:p w14:paraId="365A83E7">
      <w:pPr>
        <w:bidi w:val="0"/>
        <w:rPr>
          <w:rFonts w:hint="eastAsia"/>
          <w:lang w:val="en-US" w:eastAsia="zh-CN"/>
        </w:rPr>
      </w:pPr>
    </w:p>
    <w:p w14:paraId="52CBF0DC">
      <w:pPr>
        <w:bidi w:val="0"/>
        <w:rPr>
          <w:rFonts w:hint="eastAsia"/>
          <w:lang w:val="en-US" w:eastAsia="zh-CN"/>
        </w:rPr>
      </w:pPr>
    </w:p>
    <w:p w14:paraId="7432685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93CC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93056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ALk4QI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ALk4QI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D93C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-234315</wp:posOffset>
                </wp:positionV>
                <wp:extent cx="3091815" cy="62992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81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6A8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9pt;margin-top:-18.45pt;height:49.6pt;width:243.45pt;z-index:251691008;mso-width-relative:page;mso-height-relative:page;" filled="f" stroked="f" coordsize="21600,21600" o:gfxdata="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vxiV23AAAAAsBAAAPAAAAAAAAAAEAIAAAACIA&#10;AABkcnMvZG93bnJldi54bWxQSwECFAAUAAAACACHTuJAlsDLKz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06A8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792" w:tblpY="299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1FCEF74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5A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70F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1*12V 5A Adapter</w:t>
            </w:r>
          </w:p>
        </w:tc>
      </w:tr>
      <w:tr w14:paraId="15CF89B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298C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EF7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519D941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AD58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107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418776ED">
      <w:pPr>
        <w:bidi w:val="0"/>
        <w:rPr>
          <w:rFonts w:hint="eastAsia"/>
          <w:lang w:val="en-US" w:eastAsia="zh-CN"/>
        </w:rPr>
      </w:pPr>
    </w:p>
    <w:p w14:paraId="44085386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</w:p>
    <w:p w14:paraId="0E5DA6C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419100</wp:posOffset>
            </wp:positionV>
            <wp:extent cx="8246110" cy="4063365"/>
            <wp:effectExtent l="0" t="0" r="0" b="0"/>
            <wp:wrapNone/>
            <wp:docPr id="89" name="图片 89" descr="QY-P8104装配体1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QY-P8104装配体1-Mode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4611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262890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5pt;margin-top:20.7pt;height:348.65pt;width:1119.95pt;z-index:251678720;v-text-anchor:middle;mso-width-relative:page;mso-height-relative:page;" filled="f" stroked="t" coordsize="21600,21600" o:gfxdata="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VzWn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7696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2FFD0E23"/>
    <w:rsid w:val="3173467C"/>
    <w:rsid w:val="33E5C7DF"/>
    <w:rsid w:val="38AE7714"/>
    <w:rsid w:val="3B2350F6"/>
    <w:rsid w:val="3C56565E"/>
    <w:rsid w:val="4DFFB338"/>
    <w:rsid w:val="524835F5"/>
    <w:rsid w:val="547B5870"/>
    <w:rsid w:val="562E228A"/>
    <w:rsid w:val="5DF7051B"/>
    <w:rsid w:val="61AE021E"/>
    <w:rsid w:val="6BEF2AC3"/>
    <w:rsid w:val="6F755862"/>
    <w:rsid w:val="6FFED9D5"/>
    <w:rsid w:val="70AA2384"/>
    <w:rsid w:val="77EECEAA"/>
    <w:rsid w:val="7B3F6005"/>
    <w:rsid w:val="7D226FDF"/>
    <w:rsid w:val="7E1C721E"/>
    <w:rsid w:val="7FBF80C2"/>
    <w:rsid w:val="7FCE8626"/>
    <w:rsid w:val="BB743FEC"/>
    <w:rsid w:val="BBAF2CC6"/>
    <w:rsid w:val="C3FFADED"/>
    <w:rsid w:val="DFBFEE14"/>
    <w:rsid w:val="EFFD20B6"/>
    <w:rsid w:val="F7FDD849"/>
    <w:rsid w:val="FADFA88F"/>
    <w:rsid w:val="FCBBFB4D"/>
    <w:rsid w:val="FDC53DEE"/>
    <w:rsid w:val="FFB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1137</Words>
  <Characters>5038</Characters>
  <Lines>0</Lines>
  <Paragraphs>0</Paragraphs>
  <TotalTime>0</TotalTime>
  <ScaleCrop>false</ScaleCrop>
  <LinksUpToDate>false</LinksUpToDate>
  <CharactersWithSpaces>5889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2025-01-06T06:05:00Z</dcterms:created>
  <dc:creator>YF</dc:creator>
  <cp:lastModifiedBy>YF</cp:lastModifiedBy>
  <dcterms:modified xsi:type="dcterms:W3CDTF">2025-09-12T15:04:23Z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